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E1986B" w14:textId="77777777" w:rsidR="006C6601" w:rsidRDefault="00A97EEF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04EC276" wp14:editId="1887123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694737"/>
            <wp:effectExtent l="0" t="0" r="0" b="0"/>
            <wp:wrapTopAndBottom/>
            <wp:docPr id="29956" name="Picture 299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6" name="Picture 2995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69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0E56F" w14:textId="77777777" w:rsidR="006C6601" w:rsidRDefault="006C6601">
      <w:pPr>
        <w:sectPr w:rsidR="006C6601">
          <w:pgSz w:w="12000" w:h="16842"/>
          <w:pgMar w:top="1440" w:right="1440" w:bottom="1440" w:left="1440" w:header="720" w:footer="720" w:gutter="0"/>
          <w:cols w:space="720"/>
        </w:sectPr>
      </w:pPr>
    </w:p>
    <w:p w14:paraId="008EC5BE" w14:textId="77777777" w:rsidR="006C6601" w:rsidRDefault="00A97EEF">
      <w:pPr>
        <w:spacing w:after="0"/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10D2B0CF" wp14:editId="7DD5AD1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583333"/>
            <wp:effectExtent l="0" t="0" r="0" b="0"/>
            <wp:wrapTopAndBottom/>
            <wp:docPr id="29958" name="Picture 29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8" name="Picture 2995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58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5E7A5" w14:textId="44AFD7DC" w:rsidR="007B6511" w:rsidRDefault="007B6511">
      <w:r>
        <w:rPr>
          <w:noProof/>
        </w:rPr>
        <w:lastRenderedPageBreak/>
        <w:drawing>
          <wp:inline distT="0" distB="0" distL="0" distR="0" wp14:anchorId="01A876FB" wp14:editId="2B81797F">
            <wp:extent cx="7618938" cy="10547350"/>
            <wp:effectExtent l="0" t="0" r="1270" b="6350"/>
            <wp:docPr id="1" name="Picture 1" descr="C:\Users\Shubham\AppData\Local\Microsoft\Windows\INetCache\Content.MSO\76573DC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ubham\AppData\Local\Microsoft\Windows\INetCache\Content.MSO\76573DCB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140" cy="1059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E6EB893" w14:textId="77777777" w:rsidR="006C6601" w:rsidRDefault="006C6601">
      <w:pPr>
        <w:sectPr w:rsidR="006C6601" w:rsidSect="007B6511">
          <w:pgSz w:w="12000" w:h="16667"/>
          <w:pgMar w:top="0" w:right="0" w:bottom="0" w:left="0" w:header="720" w:footer="720" w:gutter="0"/>
          <w:cols w:space="720"/>
        </w:sectPr>
      </w:pPr>
    </w:p>
    <w:p w14:paraId="4AB17EE6" w14:textId="77777777" w:rsidR="006C6601" w:rsidRDefault="00A97EEF">
      <w:pPr>
        <w:spacing w:after="0"/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35A57677" wp14:editId="27BE8CB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666667"/>
            <wp:effectExtent l="0" t="0" r="0" b="0"/>
            <wp:wrapTopAndBottom/>
            <wp:docPr id="29964" name="Picture 29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4" name="Picture 2996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E2C74" w14:textId="77777777" w:rsidR="006C6601" w:rsidRDefault="006C6601">
      <w:pPr>
        <w:sectPr w:rsidR="006C6601">
          <w:pgSz w:w="12000" w:h="16798"/>
          <w:pgMar w:top="1440" w:right="1440" w:bottom="1440" w:left="1440" w:header="720" w:footer="720" w:gutter="0"/>
          <w:cols w:space="720"/>
        </w:sectPr>
      </w:pPr>
    </w:p>
    <w:p w14:paraId="35DC0B06" w14:textId="77777777" w:rsidR="006C6601" w:rsidRDefault="00A97EEF">
      <w:pPr>
        <w:spacing w:after="0"/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54285DDB" wp14:editId="2BA588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1048482"/>
            <wp:effectExtent l="0" t="0" r="0" b="0"/>
            <wp:wrapTopAndBottom/>
            <wp:docPr id="29966" name="Picture 29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6" name="Picture 2996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1048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FB773" w14:textId="77777777" w:rsidR="006C6601" w:rsidRDefault="006C6601">
      <w:pPr>
        <w:sectPr w:rsidR="006C6601">
          <w:pgSz w:w="12000" w:h="17399"/>
          <w:pgMar w:top="1440" w:right="1440" w:bottom="1440" w:left="1440" w:header="720" w:footer="720" w:gutter="0"/>
          <w:cols w:space="720"/>
        </w:sectPr>
      </w:pPr>
    </w:p>
    <w:p w14:paraId="6B4DA18C" w14:textId="11ABC427" w:rsidR="007B6511" w:rsidRDefault="00A97EEF">
      <w:pPr>
        <w:spacing w:after="0"/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8747BF1" wp14:editId="360D59D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19933" cy="10464800"/>
            <wp:effectExtent l="0" t="0" r="635" b="0"/>
            <wp:wrapTopAndBottom/>
            <wp:docPr id="29968" name="Picture 29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8" name="Picture 2996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3976" cy="104703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2C405306" w14:textId="167CF3AF" w:rsidR="007B6511" w:rsidRDefault="00091A8D" w:rsidP="007B6511">
      <w:r>
        <w:lastRenderedPageBreak/>
        <w:t>Creation Queries:</w:t>
      </w:r>
    </w:p>
    <w:p w14:paraId="7328777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CREATE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TABLE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Customer</w:t>
      </w:r>
    </w:p>
    <w:p w14:paraId="727BD6BC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</w:p>
    <w:p w14:paraId="13E9E7A8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cust_no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NOT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AUTO_INCREMENT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PRIMARY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KEY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0F68C72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cust_fname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41AD536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cust_lname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31655249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cust_company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17129962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cust_addr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3F92F66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city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0404ABC9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cust_phone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</w:t>
      </w:r>
    </w:p>
    <w:p w14:paraId="423EFEFC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14:paraId="05C8CF89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03CE60E9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CREATE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TABLE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Author</w:t>
      </w:r>
    </w:p>
    <w:p w14:paraId="1F688F9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</w:p>
    <w:p w14:paraId="0958FEC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author_no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NOT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PRIMARY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KEY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AUTO_INCREMENT,</w:t>
      </w:r>
    </w:p>
    <w:p w14:paraId="3633D6BD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author_name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7DC1E972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country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50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</w:t>
      </w:r>
    </w:p>
    <w:p w14:paraId="1325C3FC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14:paraId="2ADC60E8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637E6D42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CREATE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TABLE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Publisher </w:t>
      </w:r>
    </w:p>
    <w:p w14:paraId="04327A09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</w:p>
    <w:p w14:paraId="1F8064D1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publisher_no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NOT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PRIMARY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KEY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AUTO_INCREMENT,</w:t>
      </w:r>
    </w:p>
    <w:p w14:paraId="1BA86C9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publisher_name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275A74FC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publisher_addr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500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5446ADC1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est_year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</w:t>
      </w:r>
    </w:p>
    <w:p w14:paraId="3684A68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14:paraId="19F51B41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6B234568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CREATE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TABLE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</w:t>
      </w:r>
    </w:p>
    <w:p w14:paraId="432A9AD8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</w:p>
    <w:p w14:paraId="5483383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ISBN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50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NOT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PRIMARY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KEY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49119251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title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NOT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42270791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unit_price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NOT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6E5A0CDB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author_no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NOT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0FAC1CD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publisher_no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NOT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58DAC0D0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publ_year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5B23D68F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FOREIGN KEY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(author_no)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REFERENCES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Author (author_no)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ON DELETE CASCADE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08EB147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FOREIGN KEY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(publisher_no)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REFERENCES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Publisher (publisher_no)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ON DELETE CASCADE</w:t>
      </w:r>
    </w:p>
    <w:p w14:paraId="3D7D4EB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14:paraId="0B414D0D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63359049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CREATE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TABLE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Ordering</w:t>
      </w:r>
    </w:p>
    <w:p w14:paraId="18ED32F0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</w:p>
    <w:p w14:paraId="5EC7E2AC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order_no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NOT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PRIMARY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KEY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AUTO_INCREMENT,</w:t>
      </w:r>
    </w:p>
    <w:p w14:paraId="354FD73F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    cust_no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NOT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530161E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ISBN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VARCHAR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50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NOT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NULL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7715C8D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quantity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19C6A57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ord_date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DATE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74C78E0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FOREIGN KEY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(cust_no)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REFERENCES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Customer (cust_no)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ON DELETE CASCADE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</w:p>
    <w:p w14:paraId="26A10979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  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FOREIGN KEY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(ISBN)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REFERENCES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 (ISBN)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ON DELETE CASCADE</w:t>
      </w:r>
    </w:p>
    <w:p w14:paraId="0AF539E8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14:paraId="037EDAC5" w14:textId="7CBB2FAD" w:rsidR="00091A8D" w:rsidRDefault="00091A8D" w:rsidP="007B6511"/>
    <w:p w14:paraId="3420FB1B" w14:textId="04B9ECA8" w:rsidR="00091A8D" w:rsidRDefault="00091A8D" w:rsidP="007B6511">
      <w:r>
        <w:t>Insert Queries:</w:t>
      </w:r>
    </w:p>
    <w:p w14:paraId="3DA0A71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INSERT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INTO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Customer(cust_fname, cust_lname, cust_company, cust_addr, city, cust_phone)</w:t>
      </w:r>
    </w:p>
    <w:p w14:paraId="5736B3AF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VALUES</w:t>
      </w:r>
    </w:p>
    <w:p w14:paraId="68981F5B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'Harry'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'Potter'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'HSWW'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'Great Britain'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'Scotland'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'62442-62442'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2EF7DDA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'John'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'Wick'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'Lionsgate'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'Tilak Road'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'Pune'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'8888888888'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75FED8E2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'Prince'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'Kaiser'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'Handsopher'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'MG Road'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'Pune'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'9758398398'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4CD33D0D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'Steve'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'Rogers'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'Captain America'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'US Road'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'Mumbai'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'9876543210'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5EDA0BBD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'Tony'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'Stark'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'Iron Man'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'New York City Road'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'Delhi'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'9999999999'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6E0140B4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'King'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'TChalla'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'Black Panther'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'Wakanda Road'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'Mumbai'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'9876678912'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411C1A93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'Natasha'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'Romanoff'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'Black Wodow'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'Avenger Tower'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'Kolkata'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'8989898989'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6E344381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'Bruce'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'Banner'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'Hulk'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'Dyton'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'Mumbai'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'8917372989'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660E9E5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'Thor'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'Odinson'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'Thunder'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'Asgard'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'Pune'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'9877800970'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59DDD183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'Scot'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'Lang'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'Ant-Man'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'Quantum World, Worm Hole'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'MP'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'9878988900'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</w:t>
      </w:r>
    </w:p>
    <w:p w14:paraId="2DBB813B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14:paraId="0D598AD4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3F2FAB0D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INSERT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INTO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Author(author_name, country)</w:t>
      </w:r>
    </w:p>
    <w:p w14:paraId="22C1E8D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VALUES</w:t>
      </w:r>
    </w:p>
    <w:p w14:paraId="040F49A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'Hector Garcia'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'Japan'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5988ECDF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'James Clear'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'Australia'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74F40E1C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'Morgan Housel'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'Russia'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51CE45F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'Robert Kiyosaki'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'Australia'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715F60C2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'George RR Martin'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'USA'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730FE39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'Chetan Bhagan'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'India'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439C090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'JK Rowling'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'USA'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54132948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'JRR Tolkien'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'England'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7E23A3E4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'Paulo Coelho'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'Portuguese'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14:paraId="385361E2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71DEDEE9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INSERT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INTO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Publisher(publisher_name, publisher_addr, est_year)</w:t>
      </w:r>
    </w:p>
    <w:p w14:paraId="0E1A793F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VALUES</w:t>
      </w:r>
    </w:p>
    <w:p w14:paraId="28AA2F3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lastRenderedPageBreak/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'ABC Publication'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'Pune'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23E330B2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'XYZ Publication'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'Mumbai'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2016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5DCFE7F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'Red Heart Publication'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'Kolkata'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2014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0C02DDA1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'Common Man Publication'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'Delhi'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2011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64FD165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'VV Publication'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'Meghalaya'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2019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5C500CC8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'ABC Publication'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'Pune'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2016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14:paraId="06073F6F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5F193294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INSERT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INTO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Books(ISBN, title, unit_price, author_no, publisher_no, publ_year)</w:t>
      </w:r>
    </w:p>
    <w:p w14:paraId="64B64CE0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VALUES</w:t>
      </w:r>
    </w:p>
    <w:p w14:paraId="40B029E8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'123-456-789-123-4'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'Ikigai'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320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41447EC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'234-567-890-123-4'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'Atomic Habits'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380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2004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7BC0556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'345-678-901-234-5'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'The Psycology of Money'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400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2006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1C9A658F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'456-789-012-345-6'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'Rich Dad and Poor Dad'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280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4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4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6A36D78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'567-890-123-456-7'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'The Game of Thrones'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1100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4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2006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</w:t>
      </w:r>
    </w:p>
    <w:p w14:paraId="54F6E879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'678-901-234-567-8'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'Lord Of The Rings'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'1500'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8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1999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1F415E0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'789-012-345-678-9'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'The Alchemist'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'400'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9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1995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29C0CD8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'123-456-789-123-5'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'Radom'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320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7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14:paraId="649929C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62E4958D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INSERT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INTO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Ordering(cust_no, ISBN, quantity, ord_date)</w:t>
      </w:r>
    </w:p>
    <w:p w14:paraId="764A2F64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VALUES</w:t>
      </w:r>
    </w:p>
    <w:p w14:paraId="1709021F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4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'567-890-123-456-7'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'2021-08-20'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),</w:t>
      </w:r>
    </w:p>
    <w:p w14:paraId="4FA31D3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9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'678-901-234-567-8'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3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'2021-08-22'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14:paraId="3FA51C3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6BB892EA" w14:textId="3C38B4F6" w:rsidR="00091A8D" w:rsidRDefault="00091A8D" w:rsidP="007B6511"/>
    <w:p w14:paraId="66831DAD" w14:textId="00105286" w:rsidR="00091A8D" w:rsidRDefault="00091A8D" w:rsidP="007B6511">
      <w:r>
        <w:t>Select Queries:</w:t>
      </w:r>
    </w:p>
    <w:p w14:paraId="0C306E22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*</w:t>
      </w:r>
    </w:p>
    <w:p w14:paraId="38FDD263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Customer</w:t>
      </w:r>
    </w:p>
    <w:p w14:paraId="7C7CF71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cust_fname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LIKE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'p%'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OR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cust_fname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LIKE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'h%'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14:paraId="6120AA29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3D2CE1B4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 DISTINCT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city</w:t>
      </w:r>
    </w:p>
    <w:p w14:paraId="7DDB8510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Customer;</w:t>
      </w:r>
    </w:p>
    <w:p w14:paraId="698CAC5F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54BDB890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author_name, country</w:t>
      </w:r>
    </w:p>
    <w:p w14:paraId="0D5E566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Author</w:t>
      </w:r>
    </w:p>
    <w:p w14:paraId="7725DBC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country=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'India'</w:t>
      </w:r>
    </w:p>
    <w:p w14:paraId="026D2EC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UNION</w:t>
      </w:r>
    </w:p>
    <w:p w14:paraId="31A80E83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author_name, country</w:t>
      </w:r>
    </w:p>
    <w:p w14:paraId="1741945B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Author</w:t>
      </w:r>
    </w:p>
    <w:p w14:paraId="49E52C9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country=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'Australia'</w:t>
      </w:r>
    </w:p>
    <w:p w14:paraId="77EC8C4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48CE371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publisher_name, est_year</w:t>
      </w:r>
    </w:p>
    <w:p w14:paraId="2A24494B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Publisher</w:t>
      </w:r>
    </w:p>
    <w:p w14:paraId="4D1C973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est_year=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14:paraId="5CE1F212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lastRenderedPageBreak/>
        <w:t>AND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publisher_name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(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publisher_name</w:t>
      </w:r>
    </w:p>
    <w:p w14:paraId="63107541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Publisher</w:t>
      </w:r>
    </w:p>
    <w:p w14:paraId="096F1ADB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est_year=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2016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14:paraId="0665E7A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0E75A07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*</w:t>
      </w:r>
    </w:p>
    <w:p w14:paraId="51995C5B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</w:t>
      </w:r>
    </w:p>
    <w:p w14:paraId="0378DD3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unit_price=(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DCDCAA"/>
          <w:sz w:val="23"/>
          <w:szCs w:val="23"/>
        </w:rPr>
        <w:t>MAX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(unit_price)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Books);</w:t>
      </w:r>
    </w:p>
    <w:p w14:paraId="4ECB256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6266B084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title, unit_price</w:t>
      </w:r>
    </w:p>
    <w:p w14:paraId="188E987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</w:t>
      </w:r>
    </w:p>
    <w:p w14:paraId="317BBEE9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unit_price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BETWEEN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300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AND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400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14:paraId="7357B48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06B58E9D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title, unit_price, publ_year</w:t>
      </w:r>
    </w:p>
    <w:p w14:paraId="7E2CE25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</w:t>
      </w:r>
    </w:p>
    <w:p w14:paraId="1AF4247C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ORDER BY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publ_year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DESC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14:paraId="23286CB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60DF366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title, author_no, publisher_no</w:t>
      </w:r>
    </w:p>
    <w:p w14:paraId="6E37787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</w:t>
      </w:r>
    </w:p>
    <w:p w14:paraId="61156603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publ_year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IN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(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2000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2004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,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2006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);</w:t>
      </w:r>
    </w:p>
    <w:p w14:paraId="0CF779C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0D0878DB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CREATE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VIEW books_and_authors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AS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</w:p>
    <w:p w14:paraId="191112B2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title, author_name</w:t>
      </w:r>
    </w:p>
    <w:p w14:paraId="3F0705C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Books, Author</w:t>
      </w:r>
    </w:p>
    <w:p w14:paraId="0B75E908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Books.author_no=Author.author_no;</w:t>
      </w:r>
    </w:p>
    <w:p w14:paraId="457998CB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64E7891F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*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books_and_authors;</w:t>
      </w:r>
    </w:p>
    <w:p w14:paraId="0D3A83C6" w14:textId="21846140" w:rsidR="00091A8D" w:rsidRDefault="00091A8D" w:rsidP="007B6511"/>
    <w:p w14:paraId="6E9398CF" w14:textId="065C1309" w:rsidR="00091A8D" w:rsidRDefault="00091A8D" w:rsidP="007B6511">
      <w:r>
        <w:t>Update Queries:</w:t>
      </w:r>
    </w:p>
    <w:p w14:paraId="34C56EDD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*</w:t>
      </w:r>
    </w:p>
    <w:p w14:paraId="153AF50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</w:t>
      </w:r>
    </w:p>
    <w:p w14:paraId="11D6876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publ_year=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14:paraId="6E1531F0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3E29B4E1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UPDATE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</w:t>
      </w:r>
    </w:p>
    <w:p w14:paraId="610CFCC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unit_price = 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1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.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05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*unit_price</w:t>
      </w:r>
    </w:p>
    <w:p w14:paraId="4A49F40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publ_year=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14:paraId="1223579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70E3BAF4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*</w:t>
      </w:r>
    </w:p>
    <w:p w14:paraId="6B881BF2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Books</w:t>
      </w:r>
    </w:p>
    <w:p w14:paraId="5FA5161D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publ_year=</w:t>
      </w:r>
      <w:r w:rsidRPr="00091A8D">
        <w:rPr>
          <w:rFonts w:ascii="Consolas" w:eastAsia="Times New Roman" w:hAnsi="Consolas" w:cs="Times New Roman"/>
          <w:color w:val="B5CEA8"/>
          <w:sz w:val="23"/>
          <w:szCs w:val="23"/>
        </w:rPr>
        <w:t>2015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14:paraId="1552E85C" w14:textId="5B4E3279" w:rsidR="00091A8D" w:rsidRDefault="00091A8D" w:rsidP="007B6511"/>
    <w:p w14:paraId="61F320ED" w14:textId="41191FDB" w:rsidR="00091A8D" w:rsidRDefault="00091A8D" w:rsidP="007B6511">
      <w:r>
        <w:t>Delete Queries:</w:t>
      </w:r>
    </w:p>
    <w:p w14:paraId="6060161C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*</w:t>
      </w:r>
    </w:p>
    <w:p w14:paraId="613D267B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Customer</w:t>
      </w:r>
    </w:p>
    <w:p w14:paraId="01FA359F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lastRenderedPageBreak/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city=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'Pune'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14:paraId="76E7CEAE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35F0D2B7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DELETE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</w:t>
      </w: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Customer</w:t>
      </w:r>
    </w:p>
    <w:p w14:paraId="72D07771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city=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'Pune'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14:paraId="42831666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</w:p>
    <w:p w14:paraId="39FF13B5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SELECT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*</w:t>
      </w:r>
    </w:p>
    <w:p w14:paraId="09A3D9A1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FROM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Customer</w:t>
      </w:r>
    </w:p>
    <w:p w14:paraId="6DE0A4EA" w14:textId="77777777" w:rsidR="00091A8D" w:rsidRPr="00091A8D" w:rsidRDefault="00091A8D" w:rsidP="00091A8D">
      <w:pPr>
        <w:shd w:val="clear" w:color="auto" w:fill="1E1E1E"/>
        <w:spacing w:after="0" w:line="300" w:lineRule="atLeast"/>
        <w:rPr>
          <w:rFonts w:ascii="Consolas" w:eastAsia="Times New Roman" w:hAnsi="Consolas" w:cs="Times New Roman"/>
          <w:color w:val="D4D4D4"/>
          <w:sz w:val="23"/>
          <w:szCs w:val="23"/>
        </w:rPr>
      </w:pPr>
      <w:r w:rsidRPr="00091A8D">
        <w:rPr>
          <w:rFonts w:ascii="Consolas" w:eastAsia="Times New Roman" w:hAnsi="Consolas" w:cs="Times New Roman"/>
          <w:color w:val="569CD6"/>
          <w:sz w:val="23"/>
          <w:szCs w:val="23"/>
        </w:rPr>
        <w:t>WHERE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 city=</w:t>
      </w:r>
      <w:r w:rsidRPr="00091A8D">
        <w:rPr>
          <w:rFonts w:ascii="Consolas" w:eastAsia="Times New Roman" w:hAnsi="Consolas" w:cs="Times New Roman"/>
          <w:color w:val="CE9178"/>
          <w:sz w:val="23"/>
          <w:szCs w:val="23"/>
        </w:rPr>
        <w:t>'Pune'</w:t>
      </w:r>
      <w:r w:rsidRPr="00091A8D">
        <w:rPr>
          <w:rFonts w:ascii="Consolas" w:eastAsia="Times New Roman" w:hAnsi="Consolas" w:cs="Times New Roman"/>
          <w:color w:val="D4D4D4"/>
          <w:sz w:val="23"/>
          <w:szCs w:val="23"/>
        </w:rPr>
        <w:t>;</w:t>
      </w:r>
    </w:p>
    <w:p w14:paraId="7BE7EE3F" w14:textId="5E23A462" w:rsidR="00091A8D" w:rsidRDefault="00091A8D" w:rsidP="007B6511"/>
    <w:p w14:paraId="18663BB7" w14:textId="44D0BBDC" w:rsidR="00091A8D" w:rsidRDefault="00091A8D" w:rsidP="007B6511">
      <w:r>
        <w:t>Outputs:</w:t>
      </w:r>
    </w:p>
    <w:p w14:paraId="16C3BE5E" w14:textId="6279FCC4" w:rsidR="00091A8D" w:rsidRDefault="00091A8D" w:rsidP="007B6511">
      <w:r>
        <w:t>Tales in database:</w:t>
      </w:r>
    </w:p>
    <w:p w14:paraId="7CE2CA49" w14:textId="622204EC" w:rsidR="00091A8D" w:rsidRDefault="00091A8D" w:rsidP="007B6511">
      <w:r>
        <w:rPr>
          <w:noProof/>
        </w:rPr>
        <w:drawing>
          <wp:inline distT="0" distB="0" distL="0" distR="0" wp14:anchorId="437A9B02" wp14:editId="6874C121">
            <wp:extent cx="2946400" cy="18034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CE31" w14:textId="7B60F406" w:rsidR="00091A8D" w:rsidRDefault="00091A8D" w:rsidP="007B6511">
      <w:r>
        <w:t>Table schema:</w:t>
      </w:r>
    </w:p>
    <w:p w14:paraId="1B0A1F19" w14:textId="77F4FEC7" w:rsidR="00091A8D" w:rsidRDefault="00091A8D" w:rsidP="007B6511">
      <w:r>
        <w:rPr>
          <w:noProof/>
        </w:rPr>
        <w:drawing>
          <wp:inline distT="0" distB="0" distL="0" distR="0" wp14:anchorId="19A1F7AF" wp14:editId="20737B6C">
            <wp:extent cx="5492750" cy="1581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uthor_tabl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1500C" wp14:editId="0952A6C5">
            <wp:extent cx="5353050" cy="1987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ooks_tabl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96399" wp14:editId="59C4D313">
            <wp:extent cx="5791200" cy="2200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ustomer_tabl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A9C6FC" wp14:editId="6EE2784F">
            <wp:extent cx="5607050" cy="1898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rdering_tabl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7E022" wp14:editId="6CC90C97">
            <wp:extent cx="5791200" cy="17316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ublisher_tabl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22B0" w14:textId="257121D8" w:rsidR="00091A8D" w:rsidRDefault="00091A8D" w:rsidP="007B6511"/>
    <w:p w14:paraId="002C2919" w14:textId="4ADB52F7" w:rsidR="00091A8D" w:rsidRDefault="00091A8D" w:rsidP="007B6511">
      <w:r>
        <w:t>Table Data:</w:t>
      </w:r>
    </w:p>
    <w:p w14:paraId="5B0AB4D5" w14:textId="527D7D5B" w:rsidR="00091A8D" w:rsidRDefault="00091A8D" w:rsidP="007B6511">
      <w:r>
        <w:rPr>
          <w:noProof/>
        </w:rPr>
        <w:lastRenderedPageBreak/>
        <w:drawing>
          <wp:inline distT="0" distB="0" distL="0" distR="0" wp14:anchorId="2C5C89EC" wp14:editId="30E7DD9A">
            <wp:extent cx="4660900" cy="23622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uthor_detail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AC649" wp14:editId="2A57A301">
            <wp:extent cx="6305550" cy="20701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ook_detail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D31AE" wp14:editId="3ED3E48B">
            <wp:extent cx="6350000" cy="2476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ustomer_detail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586F9" wp14:editId="0AF9DB17">
            <wp:extent cx="5207000" cy="13652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rdering_detail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B69ED" wp14:editId="2E56C983">
            <wp:extent cx="5651500" cy="17843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ublishr_detail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F2F0" w14:textId="063FEBD5" w:rsidR="00091A8D" w:rsidRDefault="00091A8D" w:rsidP="007B6511"/>
    <w:p w14:paraId="5D46EC78" w14:textId="3243762F" w:rsidR="00091A8D" w:rsidRDefault="00091A8D" w:rsidP="007B6511">
      <w:r>
        <w:t>All DML Queries:</w:t>
      </w:r>
    </w:p>
    <w:p w14:paraId="6119C41C" w14:textId="21F8F802" w:rsidR="00091A8D" w:rsidRDefault="005A2477" w:rsidP="005A2477">
      <w:pPr>
        <w:pStyle w:val="ListParagraph"/>
        <w:numPr>
          <w:ilvl w:val="0"/>
          <w:numId w:val="1"/>
        </w:numPr>
      </w:pPr>
      <w:r>
        <w:t xml:space="preserve">Display all customer details with city </w:t>
      </w:r>
      <w:r w:rsidR="00A97EEF">
        <w:t>P</w:t>
      </w:r>
      <w:r>
        <w:t xml:space="preserve">une and </w:t>
      </w:r>
      <w:r w:rsidR="00A97EEF">
        <w:t>M</w:t>
      </w:r>
      <w:r>
        <w:t>umbai and customer first name starting with 'p' or 'h'</w:t>
      </w:r>
      <w:r>
        <w:rPr>
          <w:noProof/>
        </w:rPr>
        <w:drawing>
          <wp:inline distT="0" distB="0" distL="0" distR="0" wp14:anchorId="250BECF0" wp14:editId="2B1A8DCA">
            <wp:extent cx="5791200" cy="10052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uery-2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E62D" w14:textId="0279D4D8" w:rsidR="005A2477" w:rsidRDefault="005A2477" w:rsidP="005A2477">
      <w:pPr>
        <w:pStyle w:val="ListParagraph"/>
        <w:numPr>
          <w:ilvl w:val="0"/>
          <w:numId w:val="1"/>
        </w:numPr>
      </w:pPr>
      <w:r>
        <w:t>lists the number of different customer cities.</w:t>
      </w:r>
      <w:r>
        <w:rPr>
          <w:noProof/>
        </w:rPr>
        <w:drawing>
          <wp:inline distT="0" distB="0" distL="0" distR="0" wp14:anchorId="16E71413" wp14:editId="714A5C8D">
            <wp:extent cx="3041650" cy="193675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ery-3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A3B6" w14:textId="0C8164C7" w:rsidR="005A2477" w:rsidRDefault="005A2477" w:rsidP="005A2477">
      <w:pPr>
        <w:pStyle w:val="ListParagraph"/>
        <w:numPr>
          <w:ilvl w:val="0"/>
          <w:numId w:val="1"/>
        </w:numPr>
      </w:pPr>
      <w:r>
        <w:lastRenderedPageBreak/>
        <w:t>Give 5% increase in price of the books with publishing year 2015</w:t>
      </w:r>
      <w:r>
        <w:rPr>
          <w:noProof/>
        </w:rPr>
        <w:drawing>
          <wp:inline distT="0" distB="0" distL="0" distR="0" wp14:anchorId="5B03D8F1" wp14:editId="454E1A79">
            <wp:extent cx="5791200" cy="34397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uery-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2A17" w14:textId="05981ACA" w:rsidR="005A2477" w:rsidRDefault="005A2477" w:rsidP="005A2477">
      <w:pPr>
        <w:pStyle w:val="ListParagraph"/>
        <w:numPr>
          <w:ilvl w:val="0"/>
          <w:numId w:val="1"/>
        </w:numPr>
      </w:pPr>
      <w:r>
        <w:t>Delete customer details living in pune</w:t>
      </w:r>
      <w:r>
        <w:rPr>
          <w:noProof/>
        </w:rPr>
        <w:drawing>
          <wp:inline distT="0" distB="0" distL="0" distR="0" wp14:anchorId="3748676A" wp14:editId="1E0E3D35">
            <wp:extent cx="5791200" cy="1819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uery-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636E" w14:textId="3D416187" w:rsidR="005A2477" w:rsidRDefault="005A2477" w:rsidP="005A2477">
      <w:pPr>
        <w:pStyle w:val="ListParagraph"/>
        <w:numPr>
          <w:ilvl w:val="0"/>
          <w:numId w:val="1"/>
        </w:numPr>
      </w:pPr>
      <w:r>
        <w:lastRenderedPageBreak/>
        <w:t>Find the names of authors living in India or Australia</w:t>
      </w:r>
      <w:r w:rsidR="00A97EEF">
        <w:rPr>
          <w:noProof/>
        </w:rPr>
        <w:drawing>
          <wp:inline distT="0" distB="0" distL="0" distR="0" wp14:anchorId="10475615" wp14:editId="2D81F05F">
            <wp:extent cx="4546600" cy="37846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uery-6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E3DF" w14:textId="6CEF32DE" w:rsidR="005A2477" w:rsidRDefault="005A2477" w:rsidP="005A2477">
      <w:pPr>
        <w:pStyle w:val="ListParagraph"/>
        <w:numPr>
          <w:ilvl w:val="0"/>
          <w:numId w:val="1"/>
        </w:numPr>
      </w:pPr>
      <w:r>
        <w:t>Find the publishers who are established in year 2015 as well as in 2016</w:t>
      </w:r>
    </w:p>
    <w:p w14:paraId="2F7F5DFE" w14:textId="40823661" w:rsidR="00A97EEF" w:rsidRDefault="00A97EEF" w:rsidP="00A97EEF">
      <w:pPr>
        <w:pStyle w:val="ListParagraph"/>
      </w:pPr>
      <w:r>
        <w:rPr>
          <w:noProof/>
        </w:rPr>
        <w:drawing>
          <wp:inline distT="0" distB="0" distL="0" distR="0" wp14:anchorId="5E6D0C04" wp14:editId="0C279E99">
            <wp:extent cx="5791200" cy="30187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uery-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CB36" w14:textId="2417E005" w:rsidR="00A97EEF" w:rsidRDefault="005A2477" w:rsidP="005A2477">
      <w:pPr>
        <w:pStyle w:val="ListParagraph"/>
        <w:numPr>
          <w:ilvl w:val="0"/>
          <w:numId w:val="1"/>
        </w:numPr>
      </w:pPr>
      <w:r>
        <w:lastRenderedPageBreak/>
        <w:t>Find the book having maximum price and find titles of book having price between 300 and 400</w:t>
      </w:r>
      <w:r w:rsidR="00A97EEF">
        <w:rPr>
          <w:noProof/>
        </w:rPr>
        <w:drawing>
          <wp:inline distT="0" distB="0" distL="0" distR="0" wp14:anchorId="42F9F10A" wp14:editId="309AF97F">
            <wp:extent cx="5791200" cy="23952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uery-8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AAE2" w14:textId="5B4A63F1" w:rsidR="005A2477" w:rsidRDefault="005A2477" w:rsidP="00A97EEF">
      <w:pPr>
        <w:pStyle w:val="ListParagraph"/>
      </w:pPr>
    </w:p>
    <w:p w14:paraId="08615C23" w14:textId="4EA1C8D7" w:rsidR="005A2477" w:rsidRDefault="005A2477" w:rsidP="005A2477">
      <w:pPr>
        <w:pStyle w:val="ListParagraph"/>
        <w:numPr>
          <w:ilvl w:val="0"/>
          <w:numId w:val="1"/>
        </w:numPr>
      </w:pPr>
      <w:r>
        <w:t>Display all titles of books with price and published year in decreasing order of publishing year</w:t>
      </w:r>
      <w:r w:rsidR="00A97EEF">
        <w:rPr>
          <w:noProof/>
        </w:rPr>
        <w:drawing>
          <wp:inline distT="0" distB="0" distL="0" distR="0" wp14:anchorId="35E04612" wp14:editId="77ECEF23">
            <wp:extent cx="4559300" cy="2178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uery-9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0822" w14:textId="184279DF" w:rsidR="005A2477" w:rsidRDefault="005A2477" w:rsidP="005A2477">
      <w:pPr>
        <w:pStyle w:val="ListParagraph"/>
        <w:numPr>
          <w:ilvl w:val="0"/>
          <w:numId w:val="1"/>
        </w:numPr>
      </w:pPr>
      <w:r>
        <w:t>Display title,author_no and publisher_no of all books published in 2000,2004,2006</w:t>
      </w:r>
      <w:r w:rsidR="00A97EEF">
        <w:rPr>
          <w:noProof/>
        </w:rPr>
        <w:drawing>
          <wp:inline distT="0" distB="0" distL="0" distR="0" wp14:anchorId="0FF553E7" wp14:editId="51A06DC1">
            <wp:extent cx="4603750" cy="183515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uery-10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4ABD1D3" w14:textId="740241BB" w:rsidR="005A2477" w:rsidRDefault="005A2477" w:rsidP="005A2477">
      <w:pPr>
        <w:pStyle w:val="ListParagraph"/>
        <w:numPr>
          <w:ilvl w:val="0"/>
          <w:numId w:val="1"/>
        </w:numPr>
      </w:pPr>
      <w:r>
        <w:lastRenderedPageBreak/>
        <w:t>Display title,author_no and publisher_no of all books published in 2000,2004,2006</w:t>
      </w:r>
      <w:r w:rsidR="00A97EEF">
        <w:rPr>
          <w:noProof/>
        </w:rPr>
        <w:drawing>
          <wp:inline distT="0" distB="0" distL="0" distR="0" wp14:anchorId="15A087B7" wp14:editId="12C882F7">
            <wp:extent cx="4203700" cy="271780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uery-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3A38" w14:textId="119CD689" w:rsidR="006C6601" w:rsidRDefault="005A2477" w:rsidP="007B6511">
      <w:pPr>
        <w:sectPr w:rsidR="006C6601">
          <w:pgSz w:w="12000" w:h="16481"/>
          <w:pgMar w:top="1440" w:right="1440" w:bottom="1440" w:left="1440" w:header="720" w:footer="720" w:gutter="0"/>
          <w:cols w:space="720"/>
        </w:sectPr>
      </w:pPr>
      <w:r>
        <w:lastRenderedPageBreak/>
        <w:t>lists the number of different customer cities.lists the number of different customer cities.</w:t>
      </w:r>
      <w:r w:rsidR="00A97EEF">
        <w:rPr>
          <w:noProof/>
        </w:rPr>
        <w:drawing>
          <wp:anchor distT="0" distB="0" distL="114300" distR="114300" simplePos="0" relativeHeight="251663360" behindDoc="0" locked="0" layoutInCell="1" allowOverlap="0" wp14:anchorId="229A7823" wp14:editId="1AFFAE4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465236"/>
            <wp:effectExtent l="0" t="0" r="0" b="0"/>
            <wp:wrapTopAndBottom/>
            <wp:docPr id="29970" name="Picture 29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0" name="Picture 2997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465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54C84" w14:textId="211EBC4E" w:rsidR="006C6601" w:rsidRDefault="006C6601" w:rsidP="005A2477">
      <w:pPr>
        <w:spacing w:after="0"/>
        <w:ind w:right="10560"/>
      </w:pPr>
    </w:p>
    <w:sectPr w:rsidR="006C6601">
      <w:pgSz w:w="12000" w:h="16481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A6D6AF8"/>
    <w:multiLevelType w:val="hybridMultilevel"/>
    <w:tmpl w:val="1AE8A4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6601"/>
    <w:rsid w:val="00091A8D"/>
    <w:rsid w:val="005A2477"/>
    <w:rsid w:val="006C6601"/>
    <w:rsid w:val="007B6511"/>
    <w:rsid w:val="00A97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9C132"/>
  <w15:docId w15:val="{D726A634-CFCD-43DA-B046-D2DBAA784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A24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08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0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7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5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24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69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9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80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8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6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20</Pages>
  <Words>707</Words>
  <Characters>4850</Characters>
  <Application>Microsoft Office Word</Application>
  <DocSecurity>0</DocSecurity>
  <Lines>242</Lines>
  <Paragraphs>191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Chemate</dc:creator>
  <cp:keywords/>
  <cp:lastModifiedBy>Shubham Chemate</cp:lastModifiedBy>
  <cp:revision>3</cp:revision>
  <cp:lastPrinted>2021-08-20T18:07:00Z</cp:lastPrinted>
  <dcterms:created xsi:type="dcterms:W3CDTF">2021-08-20T17:50:00Z</dcterms:created>
  <dcterms:modified xsi:type="dcterms:W3CDTF">2021-08-20T18:17:00Z</dcterms:modified>
</cp:coreProperties>
</file>